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94872E" w14:textId="68ED4A3D" w:rsidR="00ED4D5B" w:rsidRPr="003B7301" w:rsidRDefault="00ED4D5B" w:rsidP="00C96D8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B7301">
        <w:rPr>
          <w:rFonts w:ascii="Arial" w:hAnsi="Arial" w:cs="Arial"/>
          <w:b/>
          <w:sz w:val="24"/>
          <w:szCs w:val="24"/>
        </w:rPr>
        <w:t xml:space="preserve">NSW Association of Agriculture Teachers </w:t>
      </w:r>
      <w:r w:rsidR="003B7301" w:rsidRPr="003B7301">
        <w:rPr>
          <w:rFonts w:ascii="Arial" w:hAnsi="Arial" w:cs="Arial"/>
          <w:b/>
          <w:sz w:val="24"/>
          <w:szCs w:val="24"/>
        </w:rPr>
        <w:t xml:space="preserve">(NSWAAT) </w:t>
      </w:r>
      <w:r w:rsidRPr="003B7301">
        <w:rPr>
          <w:rFonts w:ascii="Arial" w:hAnsi="Arial" w:cs="Arial"/>
          <w:b/>
          <w:sz w:val="24"/>
          <w:szCs w:val="24"/>
        </w:rPr>
        <w:t>Inc</w:t>
      </w:r>
      <w:r w:rsidR="003B7301" w:rsidRPr="003B7301">
        <w:rPr>
          <w:rFonts w:ascii="Arial" w:hAnsi="Arial" w:cs="Arial"/>
          <w:b/>
          <w:sz w:val="24"/>
          <w:szCs w:val="24"/>
        </w:rPr>
        <w:t>.</w:t>
      </w:r>
    </w:p>
    <w:p w14:paraId="5312E3B3" w14:textId="5EDA7062" w:rsidR="00ED4D5B" w:rsidRPr="003B7301" w:rsidRDefault="00C42871" w:rsidP="00C96D8B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NOMINATION FORM FOR ELECTION OF COMMITTEE MEMBER 2026</w:t>
      </w:r>
    </w:p>
    <w:p w14:paraId="16B62AC3" w14:textId="77777777" w:rsidR="00ED4D5B" w:rsidRPr="003B7301" w:rsidRDefault="00ED4D5B" w:rsidP="00ED4D5B">
      <w:pPr>
        <w:shd w:val="clear" w:color="auto" w:fill="B8CCE4" w:themeFill="accent1" w:themeFillTint="66"/>
        <w:autoSpaceDE w:val="0"/>
        <w:autoSpaceDN w:val="0"/>
        <w:adjustRightInd w:val="0"/>
        <w:spacing w:before="360" w:after="240"/>
        <w:jc w:val="center"/>
        <w:rPr>
          <w:rFonts w:ascii="Arial" w:hAnsi="Arial" w:cs="Arial"/>
          <w:b/>
          <w:bCs/>
          <w:sz w:val="24"/>
          <w:szCs w:val="24"/>
        </w:rPr>
      </w:pPr>
      <w:r w:rsidRPr="003B7301">
        <w:rPr>
          <w:rFonts w:ascii="Arial" w:hAnsi="Arial" w:cs="Arial"/>
          <w:b/>
          <w:sz w:val="24"/>
          <w:szCs w:val="24"/>
        </w:rPr>
        <w:t>CONSENT BY NOMINEE</w:t>
      </w:r>
    </w:p>
    <w:tbl>
      <w:tblPr>
        <w:tblStyle w:val="TableGrid"/>
        <w:tblW w:w="9184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5783"/>
        <w:gridCol w:w="2551"/>
      </w:tblGrid>
      <w:tr w:rsidR="00014074" w:rsidRPr="00C96D8B" w14:paraId="10034EE4" w14:textId="77777777" w:rsidTr="00014074">
        <w:trPr>
          <w:trHeight w:val="397"/>
        </w:trPr>
        <w:tc>
          <w:tcPr>
            <w:tcW w:w="850" w:type="dxa"/>
            <w:tcBorders>
              <w:top w:val="nil"/>
              <w:left w:val="nil"/>
              <w:bottom w:val="nil"/>
            </w:tcBorders>
            <w:vAlign w:val="center"/>
          </w:tcPr>
          <w:p w14:paraId="6593416C" w14:textId="77777777" w:rsidR="006A3396" w:rsidRPr="003B7301" w:rsidRDefault="006A3396" w:rsidP="00393968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  <w:r w:rsidRPr="003B7301"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5783" w:type="dxa"/>
            <w:tcBorders>
              <w:bottom w:val="single" w:sz="4" w:space="0" w:color="auto"/>
            </w:tcBorders>
            <w:vAlign w:val="center"/>
          </w:tcPr>
          <w:p w14:paraId="5D41AA1E" w14:textId="4873FA9B" w:rsidR="006A3396" w:rsidRPr="003B7301" w:rsidRDefault="006A3396" w:rsidP="00393968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  <w:vAlign w:val="center"/>
          </w:tcPr>
          <w:p w14:paraId="3B283197" w14:textId="77777777" w:rsidR="006A3396" w:rsidRPr="00C96D8B" w:rsidRDefault="006A3396" w:rsidP="00393968">
            <w:pPr>
              <w:autoSpaceDE w:val="0"/>
              <w:autoSpaceDN w:val="0"/>
              <w:adjustRightInd w:val="0"/>
              <w:spacing w:before="100" w:beforeAutospacing="1" w:after="100" w:afterAutospacing="1"/>
              <w:jc w:val="right"/>
              <w:rPr>
                <w:rFonts w:ascii="Arial" w:hAnsi="Arial" w:cs="Arial"/>
                <w:bCs/>
              </w:rPr>
            </w:pPr>
            <w:r w:rsidRPr="00C96D8B">
              <w:rPr>
                <w:rFonts w:ascii="Arial" w:hAnsi="Arial" w:cs="Arial"/>
                <w:bCs/>
              </w:rPr>
              <w:t>(full name of nominee)</w:t>
            </w:r>
          </w:p>
        </w:tc>
      </w:tr>
      <w:tr w:rsidR="00393968" w:rsidRPr="00C42871" w14:paraId="006B3872" w14:textId="77777777" w:rsidTr="00014074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63CEB" w14:textId="77777777" w:rsidR="00393968" w:rsidRPr="003B7301" w:rsidRDefault="00393968" w:rsidP="00393968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783" w:type="dxa"/>
            <w:tcBorders>
              <w:left w:val="nil"/>
              <w:right w:val="nil"/>
            </w:tcBorders>
            <w:vAlign w:val="center"/>
          </w:tcPr>
          <w:p w14:paraId="268BF723" w14:textId="77777777" w:rsidR="00393968" w:rsidRPr="003B7301" w:rsidRDefault="00393968" w:rsidP="00393968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4C58A" w14:textId="77777777" w:rsidR="00393968" w:rsidRPr="00C42871" w:rsidRDefault="00393968" w:rsidP="00393968">
            <w:pPr>
              <w:autoSpaceDE w:val="0"/>
              <w:autoSpaceDN w:val="0"/>
              <w:adjustRightInd w:val="0"/>
              <w:spacing w:before="100" w:beforeAutospacing="1" w:after="100" w:afterAutospacing="1"/>
              <w:jc w:val="right"/>
              <w:rPr>
                <w:rFonts w:ascii="Arial" w:hAnsi="Arial" w:cs="Arial"/>
              </w:rPr>
            </w:pPr>
          </w:p>
        </w:tc>
      </w:tr>
      <w:tr w:rsidR="00014074" w:rsidRPr="00D12251" w14:paraId="640A741C" w14:textId="77777777" w:rsidTr="00014074">
        <w:trPr>
          <w:trHeight w:val="397"/>
        </w:trPr>
        <w:tc>
          <w:tcPr>
            <w:tcW w:w="850" w:type="dxa"/>
            <w:tcBorders>
              <w:top w:val="nil"/>
              <w:left w:val="nil"/>
              <w:bottom w:val="nil"/>
            </w:tcBorders>
            <w:vAlign w:val="center"/>
          </w:tcPr>
          <w:p w14:paraId="2C6123D0" w14:textId="77777777" w:rsidR="006A3396" w:rsidRPr="003B7301" w:rsidRDefault="006A3396" w:rsidP="00393968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  <w:r w:rsidRPr="003B7301">
              <w:rPr>
                <w:rFonts w:ascii="Arial" w:hAnsi="Arial" w:cs="Arial"/>
                <w:b/>
                <w:sz w:val="24"/>
                <w:szCs w:val="24"/>
              </w:rPr>
              <w:t>of</w:t>
            </w:r>
          </w:p>
        </w:tc>
        <w:tc>
          <w:tcPr>
            <w:tcW w:w="5783" w:type="dxa"/>
            <w:vAlign w:val="center"/>
          </w:tcPr>
          <w:p w14:paraId="25A7B776" w14:textId="432F6E95" w:rsidR="006A3396" w:rsidRPr="003B7301" w:rsidRDefault="006A3396" w:rsidP="00393968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  <w:vAlign w:val="center"/>
          </w:tcPr>
          <w:p w14:paraId="2E35E121" w14:textId="77777777" w:rsidR="006A3396" w:rsidRPr="00D12251" w:rsidRDefault="006A3396" w:rsidP="00393968">
            <w:pPr>
              <w:autoSpaceDE w:val="0"/>
              <w:autoSpaceDN w:val="0"/>
              <w:adjustRightInd w:val="0"/>
              <w:spacing w:before="100" w:beforeAutospacing="1" w:after="100" w:afterAutospacing="1"/>
              <w:jc w:val="right"/>
              <w:rPr>
                <w:rFonts w:ascii="Arial" w:hAnsi="Arial" w:cs="Arial"/>
              </w:rPr>
            </w:pPr>
            <w:r w:rsidRPr="00D12251">
              <w:rPr>
                <w:rFonts w:ascii="Arial" w:hAnsi="Arial" w:cs="Arial"/>
              </w:rPr>
              <w:t>(address)</w:t>
            </w:r>
          </w:p>
        </w:tc>
      </w:tr>
    </w:tbl>
    <w:p w14:paraId="00153273" w14:textId="2665B181" w:rsidR="00ED4D5B" w:rsidRPr="003B7301" w:rsidRDefault="00ED4D5B" w:rsidP="00014074">
      <w:pPr>
        <w:autoSpaceDE w:val="0"/>
        <w:autoSpaceDN w:val="0"/>
        <w:adjustRightInd w:val="0"/>
        <w:spacing w:before="120" w:after="240"/>
        <w:rPr>
          <w:rFonts w:ascii="Arial" w:hAnsi="Arial" w:cs="Arial"/>
          <w:b/>
          <w:bCs/>
          <w:sz w:val="24"/>
          <w:szCs w:val="24"/>
        </w:rPr>
      </w:pPr>
      <w:r w:rsidRPr="003B7301">
        <w:rPr>
          <w:rFonts w:ascii="Arial" w:hAnsi="Arial" w:cs="Arial"/>
          <w:b/>
          <w:sz w:val="24"/>
          <w:szCs w:val="24"/>
        </w:rPr>
        <w:t>being a financial member of NSWAAT Inc</w:t>
      </w:r>
      <w:r w:rsidR="00AC774F">
        <w:rPr>
          <w:rFonts w:ascii="Arial" w:hAnsi="Arial" w:cs="Arial"/>
          <w:b/>
          <w:sz w:val="24"/>
          <w:szCs w:val="24"/>
        </w:rPr>
        <w:t>.</w:t>
      </w:r>
      <w:r w:rsidRPr="003B7301">
        <w:rPr>
          <w:rFonts w:ascii="Arial" w:hAnsi="Arial" w:cs="Arial"/>
          <w:b/>
          <w:sz w:val="24"/>
          <w:szCs w:val="24"/>
        </w:rPr>
        <w:t>, consent to nomination to the committee in the position of</w:t>
      </w:r>
      <w:r w:rsidR="00B17708" w:rsidRPr="003B7301">
        <w:rPr>
          <w:rFonts w:ascii="Arial" w:hAnsi="Arial" w:cs="Arial"/>
          <w:b/>
          <w:sz w:val="24"/>
          <w:szCs w:val="24"/>
        </w:rPr>
        <w:t>:</w:t>
      </w:r>
      <w:r w:rsidR="0009683F" w:rsidRPr="003B7301">
        <w:rPr>
          <w:noProof/>
          <w:sz w:val="24"/>
          <w:szCs w:val="24"/>
        </w:rPr>
        <w:t xml:space="preserve"> </w:t>
      </w:r>
    </w:p>
    <w:tbl>
      <w:tblPr>
        <w:tblStyle w:val="TableGrid"/>
        <w:tblW w:w="9184" w:type="dxa"/>
        <w:jc w:val="center"/>
        <w:tblCellMar>
          <w:left w:w="0" w:type="dxa"/>
          <w:right w:w="170" w:type="dxa"/>
        </w:tblCellMar>
        <w:tblLook w:val="04A0" w:firstRow="1" w:lastRow="0" w:firstColumn="1" w:lastColumn="0" w:noHBand="0" w:noVBand="1"/>
      </w:tblPr>
      <w:tblGrid>
        <w:gridCol w:w="1265"/>
        <w:gridCol w:w="332"/>
        <w:gridCol w:w="3842"/>
        <w:gridCol w:w="332"/>
        <w:gridCol w:w="3081"/>
        <w:gridCol w:w="332"/>
      </w:tblGrid>
      <w:tr w:rsidR="00014074" w:rsidRPr="003B7301" w14:paraId="224A3BCF" w14:textId="77777777" w:rsidTr="00AE75B2">
        <w:trPr>
          <w:trHeight w:val="340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</w:tcBorders>
            <w:vAlign w:val="center"/>
          </w:tcPr>
          <w:p w14:paraId="483D2085" w14:textId="77777777" w:rsidR="00B26A82" w:rsidRPr="003B7301" w:rsidRDefault="00B26A82" w:rsidP="00B26A8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B7301">
              <w:rPr>
                <w:rFonts w:ascii="Arial" w:hAnsi="Arial" w:cs="Arial"/>
                <w:b/>
                <w:sz w:val="24"/>
                <w:szCs w:val="24"/>
              </w:rPr>
              <w:t>President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14:paraId="6C1577BD" w14:textId="77777777" w:rsidR="00B26A82" w:rsidRPr="003B7301" w:rsidRDefault="00B26A82" w:rsidP="00AE75B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14:paraId="0E9F8AF2" w14:textId="7AAE46A6" w:rsidR="00B26A82" w:rsidRPr="003B7301" w:rsidRDefault="00B26A82" w:rsidP="00B26A8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B7301">
              <w:rPr>
                <w:rFonts w:ascii="Arial" w:hAnsi="Arial" w:cs="Arial"/>
                <w:b/>
                <w:sz w:val="24"/>
                <w:szCs w:val="24"/>
              </w:rPr>
              <w:t>Vice-President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14:paraId="19A20E01" w14:textId="77777777" w:rsidR="00B26A82" w:rsidRPr="003B7301" w:rsidRDefault="00B26A82" w:rsidP="00AE75B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nil"/>
              <w:bottom w:val="nil"/>
            </w:tcBorders>
            <w:vAlign w:val="center"/>
          </w:tcPr>
          <w:p w14:paraId="78FFF6A8" w14:textId="77777777" w:rsidR="00B26A82" w:rsidRPr="003B7301" w:rsidRDefault="00B26A82" w:rsidP="00B26A8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B7301">
              <w:rPr>
                <w:rFonts w:ascii="Arial" w:hAnsi="Arial" w:cs="Arial"/>
                <w:b/>
                <w:sz w:val="24"/>
                <w:szCs w:val="24"/>
              </w:rPr>
              <w:t>Treasurer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14:paraId="0EA67103" w14:textId="77777777" w:rsidR="00B26A82" w:rsidRPr="003B7301" w:rsidRDefault="00B26A82" w:rsidP="00AE75B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14074" w:rsidRPr="003B7301" w14:paraId="522C74D7" w14:textId="77777777" w:rsidTr="00014074">
        <w:trPr>
          <w:trHeight w:val="283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54520" w14:textId="77777777" w:rsidR="00B26A82" w:rsidRPr="003B7301" w:rsidRDefault="00B26A82" w:rsidP="00B26A82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vAlign w:val="center"/>
          </w:tcPr>
          <w:p w14:paraId="3A9996B2" w14:textId="77777777" w:rsidR="00B26A82" w:rsidRPr="003B7301" w:rsidRDefault="00B26A82" w:rsidP="00B26A82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6FBBD" w14:textId="619EF130" w:rsidR="00B26A82" w:rsidRPr="003B7301" w:rsidRDefault="00B26A82" w:rsidP="00B26A82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  <w:vAlign w:val="center"/>
          </w:tcPr>
          <w:p w14:paraId="256449AB" w14:textId="77777777" w:rsidR="00B26A82" w:rsidRPr="003B7301" w:rsidRDefault="00B26A82" w:rsidP="00B26A82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AEDF4" w14:textId="77777777" w:rsidR="00B26A82" w:rsidRPr="003B7301" w:rsidRDefault="00B26A82" w:rsidP="00B26A82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center"/>
          </w:tcPr>
          <w:p w14:paraId="08377266" w14:textId="77777777" w:rsidR="00B26A82" w:rsidRPr="003B7301" w:rsidRDefault="00B26A82" w:rsidP="00B26A82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14074" w:rsidRPr="003B7301" w14:paraId="347766A8" w14:textId="77777777" w:rsidTr="00AE75B2">
        <w:trPr>
          <w:trHeight w:val="340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</w:tcBorders>
            <w:vAlign w:val="center"/>
          </w:tcPr>
          <w:p w14:paraId="0E8B4861" w14:textId="77777777" w:rsidR="00B26A82" w:rsidRPr="003B7301" w:rsidRDefault="00B26A82" w:rsidP="00B26A8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B7301">
              <w:rPr>
                <w:rFonts w:ascii="Arial" w:hAnsi="Arial" w:cs="Arial"/>
                <w:b/>
                <w:sz w:val="24"/>
                <w:szCs w:val="24"/>
              </w:rPr>
              <w:t>Secretary</w:t>
            </w:r>
          </w:p>
        </w:tc>
        <w:tc>
          <w:tcPr>
            <w:tcW w:w="340" w:type="dxa"/>
            <w:vAlign w:val="center"/>
          </w:tcPr>
          <w:p w14:paraId="106476C6" w14:textId="0DB23521" w:rsidR="00B26A82" w:rsidRPr="003B7301" w:rsidRDefault="00B26A82" w:rsidP="00AE75B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14:paraId="792D52FB" w14:textId="01E62F14" w:rsidR="00B26A82" w:rsidRPr="003B7301" w:rsidRDefault="00B26A82" w:rsidP="00B26A8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B7301">
              <w:rPr>
                <w:rFonts w:ascii="Arial" w:hAnsi="Arial" w:cs="Arial"/>
                <w:b/>
                <w:sz w:val="24"/>
                <w:szCs w:val="24"/>
              </w:rPr>
              <w:t>Ordinary Committee Member</w:t>
            </w:r>
          </w:p>
        </w:tc>
        <w:tc>
          <w:tcPr>
            <w:tcW w:w="340" w:type="dxa"/>
            <w:vAlign w:val="center"/>
          </w:tcPr>
          <w:p w14:paraId="5AD56B35" w14:textId="77777777" w:rsidR="00B26A82" w:rsidRPr="003B7301" w:rsidRDefault="00B26A82" w:rsidP="00AE75B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nil"/>
              <w:bottom w:val="nil"/>
              <w:right w:val="nil"/>
            </w:tcBorders>
            <w:vAlign w:val="center"/>
          </w:tcPr>
          <w:p w14:paraId="487EAC31" w14:textId="77777777" w:rsidR="00B26A82" w:rsidRPr="003B7301" w:rsidRDefault="00B26A82" w:rsidP="00B26A8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EA0A8C5" w14:textId="77777777" w:rsidR="00B26A82" w:rsidRPr="003B7301" w:rsidRDefault="00B26A82" w:rsidP="00393968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3AA13BF" w14:textId="26C7FF98" w:rsidR="00014074" w:rsidRPr="003B7301" w:rsidRDefault="00014074" w:rsidP="00014074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918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0"/>
        <w:gridCol w:w="397"/>
        <w:gridCol w:w="3742"/>
        <w:gridCol w:w="510"/>
        <w:gridCol w:w="737"/>
        <w:gridCol w:w="340"/>
        <w:gridCol w:w="340"/>
        <w:gridCol w:w="113"/>
        <w:gridCol w:w="340"/>
        <w:gridCol w:w="340"/>
        <w:gridCol w:w="113"/>
        <w:gridCol w:w="340"/>
        <w:gridCol w:w="340"/>
        <w:gridCol w:w="340"/>
        <w:gridCol w:w="340"/>
      </w:tblGrid>
      <w:tr w:rsidR="00113683" w:rsidRPr="003B7301" w14:paraId="7B679C99" w14:textId="77777777" w:rsidTr="00923B76">
        <w:trPr>
          <w:trHeight w:val="34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462A0" w14:textId="77777777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</w:tcBorders>
          </w:tcPr>
          <w:p w14:paraId="1F085E9B" w14:textId="77777777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42" w:type="dxa"/>
            <w:tcBorders>
              <w:bottom w:val="nil"/>
              <w:right w:val="single" w:sz="4" w:space="0" w:color="auto"/>
            </w:tcBorders>
            <w:vAlign w:val="center"/>
          </w:tcPr>
          <w:p w14:paraId="1F2228EB" w14:textId="11F108E6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C887338" w14:textId="77777777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91FDC" w14:textId="77777777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vAlign w:val="center"/>
          </w:tcPr>
          <w:p w14:paraId="6E07FFC7" w14:textId="77777777" w:rsidR="00113683" w:rsidRPr="003B7301" w:rsidRDefault="00113683" w:rsidP="0011368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vAlign w:val="center"/>
          </w:tcPr>
          <w:p w14:paraId="43EC72B9" w14:textId="77777777" w:rsidR="00113683" w:rsidRPr="003B7301" w:rsidRDefault="00113683" w:rsidP="0011368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9FFBE" w14:textId="77777777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vAlign w:val="center"/>
          </w:tcPr>
          <w:p w14:paraId="71D5025F" w14:textId="77777777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vAlign w:val="center"/>
          </w:tcPr>
          <w:p w14:paraId="13C8FB5D" w14:textId="77777777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FD436" w14:textId="77777777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vAlign w:val="center"/>
          </w:tcPr>
          <w:p w14:paraId="175CE2A7" w14:textId="77777777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vAlign w:val="center"/>
          </w:tcPr>
          <w:p w14:paraId="616FDBA3" w14:textId="77777777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vAlign w:val="center"/>
          </w:tcPr>
          <w:p w14:paraId="1B49D42F" w14:textId="77777777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vAlign w:val="center"/>
          </w:tcPr>
          <w:p w14:paraId="7A5DCBFD" w14:textId="77777777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13683" w:rsidRPr="00C96D8B" w14:paraId="79B22FE4" w14:textId="77777777" w:rsidTr="00923B76">
        <w:trPr>
          <w:trHeight w:val="34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F84CE" w14:textId="798D31E5" w:rsidR="00113683" w:rsidRPr="00AC774F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</w:rPr>
            </w:pPr>
            <w:r w:rsidRPr="00AC774F">
              <w:rPr>
                <w:rFonts w:ascii="Arial" w:hAnsi="Arial" w:cs="Arial"/>
                <w:b/>
              </w:rPr>
              <w:t>Signed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</w:tcBorders>
          </w:tcPr>
          <w:p w14:paraId="0FC6A9FB" w14:textId="5DDD964C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373BF2D" w14:textId="7A72E9B5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79F5A5" w14:textId="77777777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vAlign w:val="center"/>
          </w:tcPr>
          <w:p w14:paraId="53D17BAE" w14:textId="77777777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  <w:r w:rsidRPr="003B7301">
              <w:rPr>
                <w:rFonts w:ascii="Arial" w:hAnsi="Arial" w:cs="Arial"/>
                <w:b/>
                <w:sz w:val="24"/>
                <w:szCs w:val="24"/>
              </w:rPr>
              <w:t>Date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14:paraId="268299A7" w14:textId="7B812D66" w:rsidR="00113683" w:rsidRPr="00C96D8B" w:rsidRDefault="00113683" w:rsidP="0011368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14:paraId="7B4D7488" w14:textId="66F90D54" w:rsidR="00113683" w:rsidRPr="00C96D8B" w:rsidRDefault="00113683" w:rsidP="0011368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14:paraId="657C6F94" w14:textId="77777777" w:rsidR="00113683" w:rsidRPr="00C96D8B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14:paraId="71D16970" w14:textId="3D1197CB" w:rsidR="00113683" w:rsidRPr="00C96D8B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9C6E461" w14:textId="76B70493" w:rsidR="00113683" w:rsidRPr="00C96D8B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3405ED" w14:textId="77777777" w:rsidR="00113683" w:rsidRPr="00C96D8B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D420C7" w14:textId="68094AC7" w:rsidR="00113683" w:rsidRPr="00C96D8B" w:rsidRDefault="00CC4D1A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96D8B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14:paraId="10FA374E" w14:textId="4786AE5A" w:rsidR="00113683" w:rsidRPr="00C96D8B" w:rsidRDefault="00CC4D1A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96D8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14:paraId="6A2869F9" w14:textId="14DB886B" w:rsidR="00113683" w:rsidRPr="00C96D8B" w:rsidRDefault="00CC4D1A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96D8B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14:paraId="2B766FF7" w14:textId="005C79BD" w:rsidR="00113683" w:rsidRPr="00C96D8B" w:rsidRDefault="001C4037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96D8B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</w:tr>
      <w:tr w:rsidR="00113683" w:rsidRPr="003B7301" w14:paraId="73940E2F" w14:textId="77777777" w:rsidTr="00923B76">
        <w:trPr>
          <w:trHeight w:val="34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443E0" w14:textId="77777777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</w:tcBorders>
          </w:tcPr>
          <w:p w14:paraId="270CC091" w14:textId="77777777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nil"/>
              <w:right w:val="single" w:sz="4" w:space="0" w:color="auto"/>
            </w:tcBorders>
            <w:vAlign w:val="center"/>
          </w:tcPr>
          <w:p w14:paraId="2F444C80" w14:textId="4BB5A4A0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A378B76" w14:textId="77777777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E1A36" w14:textId="77777777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center"/>
          </w:tcPr>
          <w:p w14:paraId="1C707C7C" w14:textId="77777777" w:rsidR="00113683" w:rsidRPr="003B7301" w:rsidRDefault="00113683" w:rsidP="0011368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center"/>
          </w:tcPr>
          <w:p w14:paraId="2264660F" w14:textId="77777777" w:rsidR="00113683" w:rsidRPr="003B7301" w:rsidRDefault="00113683" w:rsidP="0011368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C0C18" w14:textId="77777777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center"/>
          </w:tcPr>
          <w:p w14:paraId="6358A280" w14:textId="77777777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center"/>
          </w:tcPr>
          <w:p w14:paraId="5A5EE1AA" w14:textId="77777777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421E9" w14:textId="77777777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center"/>
          </w:tcPr>
          <w:p w14:paraId="0A959162" w14:textId="77777777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center"/>
          </w:tcPr>
          <w:p w14:paraId="26F716BF" w14:textId="77777777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center"/>
          </w:tcPr>
          <w:p w14:paraId="7030756D" w14:textId="77777777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center"/>
          </w:tcPr>
          <w:p w14:paraId="0E15C0D9" w14:textId="77777777" w:rsidR="00113683" w:rsidRPr="003B7301" w:rsidRDefault="00113683" w:rsidP="00DB4452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11F11A9C" w14:textId="304641D5" w:rsidR="00014074" w:rsidRPr="003B7301" w:rsidRDefault="00014074" w:rsidP="000D5F21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9969E1F" w14:textId="099E937D" w:rsidR="00ED4D5B" w:rsidRPr="003B7301" w:rsidRDefault="00ED4D5B" w:rsidP="005A3046">
      <w:pPr>
        <w:shd w:val="clear" w:color="auto" w:fill="B8CCE4" w:themeFill="accent1" w:themeFillTint="66"/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sz w:val="24"/>
          <w:szCs w:val="24"/>
        </w:rPr>
      </w:pPr>
      <w:r w:rsidRPr="003B7301">
        <w:rPr>
          <w:rFonts w:ascii="Arial" w:hAnsi="Arial" w:cs="Arial"/>
          <w:b/>
          <w:sz w:val="24"/>
          <w:szCs w:val="24"/>
        </w:rPr>
        <w:t>NOMINATOR</w:t>
      </w:r>
    </w:p>
    <w:tbl>
      <w:tblPr>
        <w:tblStyle w:val="TableGrid"/>
        <w:tblW w:w="9184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5783"/>
        <w:gridCol w:w="2551"/>
      </w:tblGrid>
      <w:tr w:rsidR="00014074" w:rsidRPr="00D12251" w14:paraId="14FE53CE" w14:textId="77777777" w:rsidTr="00014074">
        <w:trPr>
          <w:trHeight w:val="397"/>
        </w:trPr>
        <w:tc>
          <w:tcPr>
            <w:tcW w:w="850" w:type="dxa"/>
            <w:tcBorders>
              <w:top w:val="nil"/>
              <w:left w:val="nil"/>
              <w:bottom w:val="nil"/>
            </w:tcBorders>
            <w:vAlign w:val="center"/>
          </w:tcPr>
          <w:p w14:paraId="523D0817" w14:textId="77777777" w:rsidR="00014074" w:rsidRPr="003B7301" w:rsidRDefault="00014074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  <w:r w:rsidRPr="003B7301"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5783" w:type="dxa"/>
            <w:tcBorders>
              <w:bottom w:val="single" w:sz="4" w:space="0" w:color="auto"/>
            </w:tcBorders>
            <w:vAlign w:val="center"/>
          </w:tcPr>
          <w:p w14:paraId="0A6C4BBA" w14:textId="145697F1" w:rsidR="00014074" w:rsidRPr="003B7301" w:rsidRDefault="00014074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  <w:vAlign w:val="center"/>
          </w:tcPr>
          <w:p w14:paraId="77A1CB39" w14:textId="77777777" w:rsidR="00014074" w:rsidRPr="00D12251" w:rsidRDefault="00014074" w:rsidP="00014074">
            <w:pPr>
              <w:autoSpaceDE w:val="0"/>
              <w:autoSpaceDN w:val="0"/>
              <w:adjustRightInd w:val="0"/>
              <w:spacing w:before="100" w:beforeAutospacing="1" w:after="100" w:afterAutospacing="1"/>
              <w:jc w:val="right"/>
              <w:rPr>
                <w:rFonts w:ascii="Arial" w:hAnsi="Arial" w:cs="Arial"/>
                <w:bCs/>
              </w:rPr>
            </w:pPr>
            <w:r w:rsidRPr="00D12251">
              <w:rPr>
                <w:rFonts w:ascii="Arial" w:hAnsi="Arial" w:cs="Arial"/>
                <w:bCs/>
              </w:rPr>
              <w:t>(full name of nominator)</w:t>
            </w:r>
          </w:p>
        </w:tc>
      </w:tr>
      <w:tr w:rsidR="00014074" w:rsidRPr="003B7301" w14:paraId="0B8C8193" w14:textId="77777777" w:rsidTr="00014074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1B051" w14:textId="77777777" w:rsidR="00014074" w:rsidRPr="003B7301" w:rsidRDefault="00014074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783" w:type="dxa"/>
            <w:tcBorders>
              <w:left w:val="nil"/>
              <w:right w:val="nil"/>
            </w:tcBorders>
            <w:vAlign w:val="center"/>
          </w:tcPr>
          <w:p w14:paraId="1C361342" w14:textId="1332E642" w:rsidR="00014074" w:rsidRPr="003B7301" w:rsidRDefault="00014074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D79F4" w14:textId="77777777" w:rsidR="00014074" w:rsidRPr="003B7301" w:rsidRDefault="00014074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4074" w:rsidRPr="00D12251" w14:paraId="05178803" w14:textId="77777777" w:rsidTr="00014074">
        <w:trPr>
          <w:trHeight w:val="397"/>
        </w:trPr>
        <w:tc>
          <w:tcPr>
            <w:tcW w:w="850" w:type="dxa"/>
            <w:tcBorders>
              <w:top w:val="nil"/>
              <w:left w:val="nil"/>
              <w:bottom w:val="nil"/>
            </w:tcBorders>
            <w:vAlign w:val="center"/>
          </w:tcPr>
          <w:p w14:paraId="2853A884" w14:textId="77777777" w:rsidR="00014074" w:rsidRPr="003B7301" w:rsidRDefault="00014074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  <w:r w:rsidRPr="003B7301">
              <w:rPr>
                <w:rFonts w:ascii="Arial" w:hAnsi="Arial" w:cs="Arial"/>
                <w:b/>
                <w:sz w:val="24"/>
                <w:szCs w:val="24"/>
              </w:rPr>
              <w:t>of</w:t>
            </w:r>
          </w:p>
        </w:tc>
        <w:tc>
          <w:tcPr>
            <w:tcW w:w="5783" w:type="dxa"/>
            <w:vAlign w:val="center"/>
          </w:tcPr>
          <w:p w14:paraId="2C7487B4" w14:textId="3334ED27" w:rsidR="00014074" w:rsidRPr="003B7301" w:rsidRDefault="00014074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  <w:vAlign w:val="center"/>
          </w:tcPr>
          <w:p w14:paraId="0D86BD44" w14:textId="77777777" w:rsidR="00014074" w:rsidRPr="00D12251" w:rsidRDefault="00014074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right"/>
              <w:rPr>
                <w:rFonts w:ascii="Arial" w:hAnsi="Arial" w:cs="Arial"/>
              </w:rPr>
            </w:pPr>
            <w:r w:rsidRPr="00D12251">
              <w:rPr>
                <w:rFonts w:ascii="Arial" w:hAnsi="Arial" w:cs="Arial"/>
              </w:rPr>
              <w:t>(address)</w:t>
            </w:r>
          </w:p>
        </w:tc>
      </w:tr>
    </w:tbl>
    <w:p w14:paraId="72C9984E" w14:textId="30D7E161" w:rsidR="00ED4D5B" w:rsidRPr="003B7301" w:rsidRDefault="00ED4D5B" w:rsidP="00014074">
      <w:pPr>
        <w:autoSpaceDE w:val="0"/>
        <w:autoSpaceDN w:val="0"/>
        <w:adjustRightInd w:val="0"/>
        <w:spacing w:before="120" w:after="120" w:line="240" w:lineRule="auto"/>
        <w:ind w:right="476"/>
        <w:rPr>
          <w:rFonts w:ascii="Arial" w:hAnsi="Arial" w:cs="Arial"/>
          <w:b/>
          <w:bCs/>
          <w:sz w:val="24"/>
          <w:szCs w:val="24"/>
        </w:rPr>
      </w:pPr>
      <w:r w:rsidRPr="003B7301">
        <w:rPr>
          <w:rFonts w:ascii="Arial" w:hAnsi="Arial" w:cs="Arial"/>
          <w:b/>
          <w:sz w:val="24"/>
          <w:szCs w:val="24"/>
        </w:rPr>
        <w:t>being a financial member of the NSW</w:t>
      </w:r>
      <w:r w:rsidR="00D94C06">
        <w:rPr>
          <w:rFonts w:ascii="Arial" w:hAnsi="Arial" w:cs="Arial"/>
          <w:b/>
          <w:sz w:val="24"/>
          <w:szCs w:val="24"/>
        </w:rPr>
        <w:t xml:space="preserve">AAT </w:t>
      </w:r>
      <w:r w:rsidRPr="003B7301">
        <w:rPr>
          <w:rFonts w:ascii="Arial" w:hAnsi="Arial" w:cs="Arial"/>
          <w:b/>
          <w:sz w:val="24"/>
          <w:szCs w:val="24"/>
        </w:rPr>
        <w:t>Inc</w:t>
      </w:r>
      <w:r w:rsidR="00D94C06">
        <w:rPr>
          <w:rFonts w:ascii="Arial" w:hAnsi="Arial" w:cs="Arial"/>
          <w:b/>
          <w:sz w:val="24"/>
          <w:szCs w:val="24"/>
        </w:rPr>
        <w:t>.</w:t>
      </w:r>
      <w:r w:rsidRPr="003B7301">
        <w:rPr>
          <w:rFonts w:ascii="Arial" w:hAnsi="Arial" w:cs="Arial"/>
          <w:b/>
          <w:sz w:val="24"/>
          <w:szCs w:val="24"/>
        </w:rPr>
        <w:t>, nominate the above member to the NSWAAT</w:t>
      </w:r>
      <w:r w:rsidR="00412200" w:rsidRPr="003B7301">
        <w:rPr>
          <w:rFonts w:ascii="Arial" w:hAnsi="Arial" w:cs="Arial"/>
          <w:b/>
          <w:sz w:val="24"/>
          <w:szCs w:val="24"/>
        </w:rPr>
        <w:t xml:space="preserve"> </w:t>
      </w:r>
      <w:r w:rsidR="003B7301">
        <w:rPr>
          <w:rFonts w:ascii="Arial" w:hAnsi="Arial" w:cs="Arial"/>
          <w:b/>
          <w:sz w:val="24"/>
          <w:szCs w:val="24"/>
        </w:rPr>
        <w:t>C</w:t>
      </w:r>
      <w:r w:rsidRPr="003B7301">
        <w:rPr>
          <w:rFonts w:ascii="Arial" w:hAnsi="Arial" w:cs="Arial"/>
          <w:b/>
          <w:sz w:val="24"/>
          <w:szCs w:val="24"/>
        </w:rPr>
        <w:t>ommittee</w:t>
      </w:r>
    </w:p>
    <w:tbl>
      <w:tblPr>
        <w:tblStyle w:val="TableGrid"/>
        <w:tblW w:w="918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0"/>
        <w:gridCol w:w="397"/>
        <w:gridCol w:w="3742"/>
        <w:gridCol w:w="510"/>
        <w:gridCol w:w="737"/>
        <w:gridCol w:w="340"/>
        <w:gridCol w:w="340"/>
        <w:gridCol w:w="113"/>
        <w:gridCol w:w="340"/>
        <w:gridCol w:w="340"/>
        <w:gridCol w:w="113"/>
        <w:gridCol w:w="340"/>
        <w:gridCol w:w="340"/>
        <w:gridCol w:w="340"/>
        <w:gridCol w:w="340"/>
      </w:tblGrid>
      <w:tr w:rsidR="00923B76" w:rsidRPr="003B7301" w14:paraId="6FE97F1D" w14:textId="77777777" w:rsidTr="00F26020">
        <w:trPr>
          <w:trHeight w:val="34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4D189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</w:tcBorders>
          </w:tcPr>
          <w:p w14:paraId="77474F81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42" w:type="dxa"/>
            <w:tcBorders>
              <w:bottom w:val="nil"/>
              <w:right w:val="single" w:sz="4" w:space="0" w:color="auto"/>
            </w:tcBorders>
            <w:vAlign w:val="center"/>
          </w:tcPr>
          <w:p w14:paraId="05C206CC" w14:textId="184FC820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F8B6831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926D3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vAlign w:val="center"/>
          </w:tcPr>
          <w:p w14:paraId="1FC32C6B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vAlign w:val="center"/>
          </w:tcPr>
          <w:p w14:paraId="1D8BCE74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BF9DB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vAlign w:val="center"/>
          </w:tcPr>
          <w:p w14:paraId="0A2D0581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vAlign w:val="center"/>
          </w:tcPr>
          <w:p w14:paraId="7C38C927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9CC37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vAlign w:val="center"/>
          </w:tcPr>
          <w:p w14:paraId="266C14F3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vAlign w:val="center"/>
          </w:tcPr>
          <w:p w14:paraId="1B6C863F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vAlign w:val="center"/>
          </w:tcPr>
          <w:p w14:paraId="2D66DBCE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vAlign w:val="center"/>
          </w:tcPr>
          <w:p w14:paraId="5E0B3B29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23B76" w:rsidRPr="00C96D8B" w14:paraId="50349B56" w14:textId="77777777" w:rsidTr="00F26020">
        <w:trPr>
          <w:trHeight w:val="34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E78F6" w14:textId="77777777" w:rsidR="00923B76" w:rsidRPr="00AC774F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</w:rPr>
            </w:pPr>
            <w:r w:rsidRPr="00AC774F">
              <w:rPr>
                <w:rFonts w:ascii="Arial" w:hAnsi="Arial" w:cs="Arial"/>
                <w:b/>
              </w:rPr>
              <w:t>Signed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</w:tcBorders>
          </w:tcPr>
          <w:p w14:paraId="05337845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299AF22" w14:textId="66EF2815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CE06A70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vAlign w:val="center"/>
          </w:tcPr>
          <w:p w14:paraId="486048A4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  <w:r w:rsidRPr="003B7301">
              <w:rPr>
                <w:rFonts w:ascii="Arial" w:hAnsi="Arial" w:cs="Arial"/>
                <w:b/>
                <w:sz w:val="24"/>
                <w:szCs w:val="24"/>
              </w:rPr>
              <w:t>Date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14:paraId="30CFA275" w14:textId="786BC2DC" w:rsidR="00923B76" w:rsidRPr="00C96D8B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14:paraId="2898250B" w14:textId="3268C574" w:rsidR="00923B76" w:rsidRPr="00C96D8B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14:paraId="6FD1D5DC" w14:textId="77777777" w:rsidR="00923B76" w:rsidRPr="00C96D8B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14:paraId="600641F8" w14:textId="1F198DFC" w:rsidR="00923B76" w:rsidRPr="00C96D8B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1DBA68" w14:textId="75DC4A41" w:rsidR="00923B76" w:rsidRPr="00C96D8B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851686" w14:textId="77777777" w:rsidR="00923B76" w:rsidRPr="00C96D8B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2BDFE81" w14:textId="2B4EF79C" w:rsidR="00923B76" w:rsidRPr="00C96D8B" w:rsidRDefault="00CC4D1A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96D8B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14:paraId="4DD95D06" w14:textId="0F7DE3E8" w:rsidR="00923B76" w:rsidRPr="00C96D8B" w:rsidRDefault="00CC4D1A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96D8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14:paraId="26D297EF" w14:textId="6B9CF2A7" w:rsidR="00923B76" w:rsidRPr="00C96D8B" w:rsidRDefault="00CC4D1A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96D8B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14:paraId="781B73C1" w14:textId="437B8CFB" w:rsidR="00923B76" w:rsidRPr="00C96D8B" w:rsidRDefault="00557031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96D8B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</w:tr>
      <w:tr w:rsidR="00923B76" w:rsidRPr="003B7301" w14:paraId="540458F0" w14:textId="77777777" w:rsidTr="00F26020">
        <w:trPr>
          <w:trHeight w:val="34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8258F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</w:tcBorders>
          </w:tcPr>
          <w:p w14:paraId="3E05A755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nil"/>
              <w:right w:val="single" w:sz="4" w:space="0" w:color="auto"/>
            </w:tcBorders>
            <w:vAlign w:val="center"/>
          </w:tcPr>
          <w:p w14:paraId="79F12D2F" w14:textId="47021720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45F64F4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0A84D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center"/>
          </w:tcPr>
          <w:p w14:paraId="76356CA2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center"/>
          </w:tcPr>
          <w:p w14:paraId="7A957ACF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5500F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center"/>
          </w:tcPr>
          <w:p w14:paraId="222D28D7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center"/>
          </w:tcPr>
          <w:p w14:paraId="39848E55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51EA2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center"/>
          </w:tcPr>
          <w:p w14:paraId="3584F8D4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center"/>
          </w:tcPr>
          <w:p w14:paraId="494ABDE6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center"/>
          </w:tcPr>
          <w:p w14:paraId="5363F513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center"/>
          </w:tcPr>
          <w:p w14:paraId="3CBDAF8C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5D4C92D" w14:textId="77777777" w:rsidR="005A3046" w:rsidRPr="003B7301" w:rsidRDefault="005A3046" w:rsidP="005A3046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F36A2F6" w14:textId="77777777" w:rsidR="00ED4D5B" w:rsidRPr="003B7301" w:rsidRDefault="00ED4D5B" w:rsidP="005A3046">
      <w:pPr>
        <w:shd w:val="clear" w:color="auto" w:fill="B8CCE4" w:themeFill="accent1" w:themeFillTint="66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3B7301">
        <w:rPr>
          <w:rFonts w:ascii="Arial" w:hAnsi="Arial" w:cs="Arial"/>
          <w:b/>
          <w:sz w:val="24"/>
          <w:szCs w:val="24"/>
        </w:rPr>
        <w:t>SECONDER</w:t>
      </w:r>
    </w:p>
    <w:tbl>
      <w:tblPr>
        <w:tblStyle w:val="TableGrid"/>
        <w:tblW w:w="9184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5783"/>
        <w:gridCol w:w="2551"/>
      </w:tblGrid>
      <w:tr w:rsidR="00014074" w:rsidRPr="003B7301" w14:paraId="4189BA60" w14:textId="77777777" w:rsidTr="00014074">
        <w:trPr>
          <w:trHeight w:val="397"/>
        </w:trPr>
        <w:tc>
          <w:tcPr>
            <w:tcW w:w="850" w:type="dxa"/>
            <w:tcBorders>
              <w:top w:val="nil"/>
              <w:left w:val="nil"/>
              <w:bottom w:val="nil"/>
            </w:tcBorders>
            <w:vAlign w:val="center"/>
          </w:tcPr>
          <w:p w14:paraId="3E166227" w14:textId="77777777" w:rsidR="00014074" w:rsidRPr="003B7301" w:rsidRDefault="00014074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  <w:r w:rsidRPr="003B7301"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5783" w:type="dxa"/>
            <w:tcBorders>
              <w:bottom w:val="single" w:sz="4" w:space="0" w:color="auto"/>
            </w:tcBorders>
            <w:vAlign w:val="center"/>
          </w:tcPr>
          <w:p w14:paraId="7BC04124" w14:textId="0668E722" w:rsidR="00014074" w:rsidRPr="003B7301" w:rsidRDefault="00014074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  <w:vAlign w:val="center"/>
          </w:tcPr>
          <w:p w14:paraId="198FED27" w14:textId="77777777" w:rsidR="00014074" w:rsidRPr="00600F0F" w:rsidRDefault="00014074" w:rsidP="00014074">
            <w:pPr>
              <w:autoSpaceDE w:val="0"/>
              <w:autoSpaceDN w:val="0"/>
              <w:adjustRightInd w:val="0"/>
              <w:spacing w:before="100" w:beforeAutospacing="1" w:after="100" w:afterAutospacing="1"/>
              <w:jc w:val="right"/>
              <w:rPr>
                <w:rFonts w:ascii="Arial" w:hAnsi="Arial" w:cs="Arial"/>
                <w:bCs/>
              </w:rPr>
            </w:pPr>
            <w:r w:rsidRPr="00600F0F">
              <w:rPr>
                <w:rFonts w:ascii="Arial" w:hAnsi="Arial" w:cs="Arial"/>
                <w:bCs/>
              </w:rPr>
              <w:t>(full name of seconder)</w:t>
            </w:r>
          </w:p>
        </w:tc>
      </w:tr>
      <w:tr w:rsidR="00014074" w:rsidRPr="003B7301" w14:paraId="64461569" w14:textId="77777777" w:rsidTr="00014074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FBA1B" w14:textId="77777777" w:rsidR="00014074" w:rsidRPr="003B7301" w:rsidRDefault="00014074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783" w:type="dxa"/>
            <w:tcBorders>
              <w:left w:val="nil"/>
              <w:right w:val="nil"/>
            </w:tcBorders>
            <w:vAlign w:val="center"/>
          </w:tcPr>
          <w:p w14:paraId="655397B7" w14:textId="77777777" w:rsidR="00014074" w:rsidRPr="003B7301" w:rsidRDefault="00014074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035A0" w14:textId="77777777" w:rsidR="00014074" w:rsidRPr="003B7301" w:rsidRDefault="00014074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4074" w:rsidRPr="00600F0F" w14:paraId="1A22B970" w14:textId="77777777" w:rsidTr="00014074">
        <w:trPr>
          <w:trHeight w:val="397"/>
        </w:trPr>
        <w:tc>
          <w:tcPr>
            <w:tcW w:w="850" w:type="dxa"/>
            <w:tcBorders>
              <w:top w:val="nil"/>
              <w:left w:val="nil"/>
              <w:bottom w:val="nil"/>
            </w:tcBorders>
            <w:vAlign w:val="center"/>
          </w:tcPr>
          <w:p w14:paraId="6FB058A0" w14:textId="77777777" w:rsidR="00014074" w:rsidRPr="003B7301" w:rsidRDefault="00014074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  <w:r w:rsidRPr="003B7301">
              <w:rPr>
                <w:rFonts w:ascii="Arial" w:hAnsi="Arial" w:cs="Arial"/>
                <w:b/>
                <w:sz w:val="24"/>
                <w:szCs w:val="24"/>
              </w:rPr>
              <w:t>of</w:t>
            </w:r>
          </w:p>
        </w:tc>
        <w:tc>
          <w:tcPr>
            <w:tcW w:w="5783" w:type="dxa"/>
            <w:vAlign w:val="center"/>
          </w:tcPr>
          <w:p w14:paraId="5B44D926" w14:textId="6C4089F1" w:rsidR="00014074" w:rsidRPr="003B7301" w:rsidRDefault="00014074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  <w:vAlign w:val="center"/>
          </w:tcPr>
          <w:p w14:paraId="7B4B7DB6" w14:textId="77777777" w:rsidR="00014074" w:rsidRPr="00600F0F" w:rsidRDefault="00014074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right"/>
              <w:rPr>
                <w:rFonts w:ascii="Arial" w:hAnsi="Arial" w:cs="Arial"/>
              </w:rPr>
            </w:pPr>
            <w:r w:rsidRPr="00600F0F">
              <w:rPr>
                <w:rFonts w:ascii="Arial" w:hAnsi="Arial" w:cs="Arial"/>
              </w:rPr>
              <w:t>(address)</w:t>
            </w:r>
          </w:p>
        </w:tc>
      </w:tr>
    </w:tbl>
    <w:p w14:paraId="4130BD27" w14:textId="41C196C2" w:rsidR="00ED4D5B" w:rsidRPr="003B7301" w:rsidRDefault="00ED4D5B" w:rsidP="00014074">
      <w:pPr>
        <w:autoSpaceDE w:val="0"/>
        <w:autoSpaceDN w:val="0"/>
        <w:adjustRightInd w:val="0"/>
        <w:spacing w:before="120" w:after="120"/>
        <w:ind w:right="477"/>
        <w:rPr>
          <w:rFonts w:ascii="Arial" w:hAnsi="Arial" w:cs="Arial"/>
          <w:b/>
          <w:bCs/>
          <w:sz w:val="24"/>
          <w:szCs w:val="24"/>
        </w:rPr>
      </w:pPr>
      <w:r w:rsidRPr="003B7301">
        <w:rPr>
          <w:rFonts w:ascii="Arial" w:hAnsi="Arial" w:cs="Arial"/>
          <w:b/>
          <w:sz w:val="24"/>
          <w:szCs w:val="24"/>
        </w:rPr>
        <w:t>being a financial member of the NSW</w:t>
      </w:r>
      <w:r w:rsidR="00D94C06">
        <w:rPr>
          <w:rFonts w:ascii="Arial" w:hAnsi="Arial" w:cs="Arial"/>
          <w:b/>
          <w:sz w:val="24"/>
          <w:szCs w:val="24"/>
        </w:rPr>
        <w:t xml:space="preserve">AAT </w:t>
      </w:r>
      <w:r w:rsidRPr="003B7301">
        <w:rPr>
          <w:rFonts w:ascii="Arial" w:hAnsi="Arial" w:cs="Arial"/>
          <w:b/>
          <w:sz w:val="24"/>
          <w:szCs w:val="24"/>
        </w:rPr>
        <w:t>Inc</w:t>
      </w:r>
      <w:r w:rsidR="00D94C06">
        <w:rPr>
          <w:rFonts w:ascii="Arial" w:hAnsi="Arial" w:cs="Arial"/>
          <w:b/>
          <w:sz w:val="24"/>
          <w:szCs w:val="24"/>
        </w:rPr>
        <w:t>.</w:t>
      </w:r>
      <w:r w:rsidRPr="003B7301">
        <w:rPr>
          <w:rFonts w:ascii="Arial" w:hAnsi="Arial" w:cs="Arial"/>
          <w:b/>
          <w:sz w:val="24"/>
          <w:szCs w:val="24"/>
        </w:rPr>
        <w:t xml:space="preserve">, second the above member to the NSWAAT </w:t>
      </w:r>
      <w:r w:rsidR="003B7301">
        <w:rPr>
          <w:rFonts w:ascii="Arial" w:hAnsi="Arial" w:cs="Arial"/>
          <w:b/>
          <w:sz w:val="24"/>
          <w:szCs w:val="24"/>
        </w:rPr>
        <w:t>C</w:t>
      </w:r>
      <w:r w:rsidRPr="003B7301">
        <w:rPr>
          <w:rFonts w:ascii="Arial" w:hAnsi="Arial" w:cs="Arial"/>
          <w:b/>
          <w:sz w:val="24"/>
          <w:szCs w:val="24"/>
        </w:rPr>
        <w:t>ommittee</w:t>
      </w:r>
    </w:p>
    <w:tbl>
      <w:tblPr>
        <w:tblStyle w:val="TableGrid"/>
        <w:tblW w:w="918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0"/>
        <w:gridCol w:w="397"/>
        <w:gridCol w:w="3742"/>
        <w:gridCol w:w="510"/>
        <w:gridCol w:w="737"/>
        <w:gridCol w:w="340"/>
        <w:gridCol w:w="340"/>
        <w:gridCol w:w="113"/>
        <w:gridCol w:w="340"/>
        <w:gridCol w:w="340"/>
        <w:gridCol w:w="113"/>
        <w:gridCol w:w="340"/>
        <w:gridCol w:w="340"/>
        <w:gridCol w:w="340"/>
        <w:gridCol w:w="340"/>
      </w:tblGrid>
      <w:tr w:rsidR="00923B76" w:rsidRPr="003B7301" w14:paraId="27789C0D" w14:textId="77777777" w:rsidTr="00F26020">
        <w:trPr>
          <w:trHeight w:val="34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5553E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</w:tcBorders>
          </w:tcPr>
          <w:p w14:paraId="6433D75B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42" w:type="dxa"/>
            <w:tcBorders>
              <w:bottom w:val="nil"/>
              <w:right w:val="single" w:sz="4" w:space="0" w:color="auto"/>
            </w:tcBorders>
            <w:vAlign w:val="center"/>
          </w:tcPr>
          <w:p w14:paraId="33D9A1DD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F237307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0A1EB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vAlign w:val="center"/>
          </w:tcPr>
          <w:p w14:paraId="09508E10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vAlign w:val="center"/>
          </w:tcPr>
          <w:p w14:paraId="7266BF8C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F3F7D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vAlign w:val="center"/>
          </w:tcPr>
          <w:p w14:paraId="2BC39253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vAlign w:val="center"/>
          </w:tcPr>
          <w:p w14:paraId="08D153FF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008F2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vAlign w:val="center"/>
          </w:tcPr>
          <w:p w14:paraId="6DB4054D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vAlign w:val="center"/>
          </w:tcPr>
          <w:p w14:paraId="2E3C4F90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vAlign w:val="center"/>
          </w:tcPr>
          <w:p w14:paraId="5AC51310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vAlign w:val="center"/>
          </w:tcPr>
          <w:p w14:paraId="55793F27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23B76" w:rsidRPr="00C96D8B" w14:paraId="6E1ABD17" w14:textId="77777777" w:rsidTr="00F26020">
        <w:trPr>
          <w:trHeight w:val="34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7733E" w14:textId="77777777" w:rsidR="00923B76" w:rsidRPr="00AC774F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</w:rPr>
            </w:pPr>
            <w:r w:rsidRPr="00AC774F">
              <w:rPr>
                <w:rFonts w:ascii="Arial" w:hAnsi="Arial" w:cs="Arial"/>
                <w:b/>
              </w:rPr>
              <w:t>Signed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</w:tcBorders>
          </w:tcPr>
          <w:p w14:paraId="0DDCE72B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E9D27B2" w14:textId="02F8D652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E08D805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vAlign w:val="center"/>
          </w:tcPr>
          <w:p w14:paraId="5453F123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  <w:r w:rsidRPr="003B7301">
              <w:rPr>
                <w:rFonts w:ascii="Arial" w:hAnsi="Arial" w:cs="Arial"/>
                <w:b/>
                <w:sz w:val="24"/>
                <w:szCs w:val="24"/>
              </w:rPr>
              <w:t>Date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14:paraId="3356A3D5" w14:textId="668CF04F" w:rsidR="00923B76" w:rsidRPr="00C96D8B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14:paraId="1DD7ED3C" w14:textId="5F1C94FF" w:rsidR="00923B76" w:rsidRPr="00C96D8B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vAlign w:val="center"/>
          </w:tcPr>
          <w:p w14:paraId="7FB4DBE1" w14:textId="77777777" w:rsidR="00923B76" w:rsidRPr="00C96D8B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14:paraId="586432B5" w14:textId="2E005DD6" w:rsidR="00923B76" w:rsidRPr="00C96D8B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6FA4038" w14:textId="09C6E308" w:rsidR="00923B76" w:rsidRPr="00C96D8B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7E5E7E" w14:textId="77777777" w:rsidR="00923B76" w:rsidRPr="00C96D8B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FFBB974" w14:textId="27487C6A" w:rsidR="00923B76" w:rsidRPr="00C96D8B" w:rsidRDefault="00A43951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96D8B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14:paraId="17065B07" w14:textId="22D9BD1C" w:rsidR="00923B76" w:rsidRPr="00C96D8B" w:rsidRDefault="00A43951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96D8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14:paraId="69DEE4BF" w14:textId="1638A368" w:rsidR="00923B76" w:rsidRPr="00C96D8B" w:rsidRDefault="00A43951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96D8B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14:paraId="26FA5EFC" w14:textId="0100764C" w:rsidR="00923B76" w:rsidRPr="00C96D8B" w:rsidRDefault="00557031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96D8B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</w:tr>
      <w:tr w:rsidR="00923B76" w:rsidRPr="003B7301" w14:paraId="48D30F21" w14:textId="77777777" w:rsidTr="00F26020">
        <w:trPr>
          <w:trHeight w:val="34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50981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</w:tcBorders>
          </w:tcPr>
          <w:p w14:paraId="11DA4DF1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nil"/>
              <w:right w:val="single" w:sz="4" w:space="0" w:color="auto"/>
            </w:tcBorders>
            <w:vAlign w:val="center"/>
          </w:tcPr>
          <w:p w14:paraId="7EECD33D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E70D04E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43800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center"/>
          </w:tcPr>
          <w:p w14:paraId="3C150E8C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center"/>
          </w:tcPr>
          <w:p w14:paraId="0EDBF3B1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0972F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center"/>
          </w:tcPr>
          <w:p w14:paraId="28549D4C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center"/>
          </w:tcPr>
          <w:p w14:paraId="5123416D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1E41D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center"/>
          </w:tcPr>
          <w:p w14:paraId="07E90D7F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center"/>
          </w:tcPr>
          <w:p w14:paraId="12B77644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center"/>
          </w:tcPr>
          <w:p w14:paraId="2340B9DD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center"/>
          </w:tcPr>
          <w:p w14:paraId="05271EBE" w14:textId="77777777" w:rsidR="00923B76" w:rsidRPr="003B7301" w:rsidRDefault="00923B76" w:rsidP="00F2602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355F64B" w14:textId="77777777" w:rsidR="00381D6C" w:rsidRDefault="00381D6C" w:rsidP="00C96D8B">
      <w:pPr>
        <w:shd w:val="clear" w:color="auto" w:fill="B8CCE4" w:themeFill="accent1" w:themeFillTint="66"/>
        <w:autoSpaceDE w:val="0"/>
        <w:autoSpaceDN w:val="0"/>
        <w:adjustRightInd w:val="0"/>
        <w:spacing w:after="0"/>
        <w:rPr>
          <w:rFonts w:ascii="Arial" w:hAnsi="Arial" w:cs="Arial"/>
          <w:b/>
          <w:sz w:val="24"/>
          <w:szCs w:val="24"/>
        </w:rPr>
      </w:pPr>
    </w:p>
    <w:p w14:paraId="62997950" w14:textId="77777777" w:rsidR="00677394" w:rsidRDefault="00677394" w:rsidP="00A135DC">
      <w:pPr>
        <w:pStyle w:val="Default"/>
        <w:rPr>
          <w:rFonts w:ascii="Arial" w:hAnsi="Arial" w:cs="Arial"/>
        </w:rPr>
      </w:pPr>
    </w:p>
    <w:p w14:paraId="53D67EFA" w14:textId="46205CEB" w:rsidR="00B17708" w:rsidRPr="00D12251" w:rsidRDefault="00B17708" w:rsidP="00A135DC">
      <w:pPr>
        <w:pStyle w:val="Default"/>
        <w:rPr>
          <w:rFonts w:ascii="Arial" w:hAnsi="Arial" w:cs="Arial"/>
        </w:rPr>
      </w:pPr>
      <w:r w:rsidRPr="00D12251">
        <w:rPr>
          <w:rFonts w:ascii="Arial" w:hAnsi="Arial" w:cs="Arial"/>
        </w:rPr>
        <w:t>Nomination</w:t>
      </w:r>
      <w:r w:rsidR="00A135DC" w:rsidRPr="00D12251">
        <w:rPr>
          <w:rFonts w:ascii="Arial" w:hAnsi="Arial" w:cs="Arial"/>
        </w:rPr>
        <w:t>s</w:t>
      </w:r>
      <w:r w:rsidRPr="00D12251">
        <w:rPr>
          <w:rFonts w:ascii="Arial" w:hAnsi="Arial" w:cs="Arial"/>
        </w:rPr>
        <w:t xml:space="preserve"> </w:t>
      </w:r>
      <w:r w:rsidR="00345134" w:rsidRPr="00D12251">
        <w:rPr>
          <w:rFonts w:ascii="Arial" w:hAnsi="Arial" w:cs="Arial"/>
        </w:rPr>
        <w:t xml:space="preserve">should </w:t>
      </w:r>
      <w:r w:rsidRPr="00D12251">
        <w:rPr>
          <w:rFonts w:ascii="Arial" w:hAnsi="Arial" w:cs="Arial"/>
        </w:rPr>
        <w:t xml:space="preserve">be received no later than </w:t>
      </w:r>
      <w:r w:rsidR="00824D42" w:rsidRPr="00D12251">
        <w:rPr>
          <w:rFonts w:ascii="Arial" w:hAnsi="Arial" w:cs="Arial"/>
        </w:rPr>
        <w:t>Friday 2</w:t>
      </w:r>
      <w:r w:rsidR="00824D42" w:rsidRPr="00D12251">
        <w:rPr>
          <w:rFonts w:ascii="Arial" w:hAnsi="Arial" w:cs="Arial"/>
          <w:vertAlign w:val="superscript"/>
        </w:rPr>
        <w:t>nd</w:t>
      </w:r>
      <w:r w:rsidR="00824D42" w:rsidRPr="00D12251">
        <w:rPr>
          <w:rFonts w:ascii="Arial" w:hAnsi="Arial" w:cs="Arial"/>
        </w:rPr>
        <w:t xml:space="preserve"> October</w:t>
      </w:r>
      <w:r w:rsidRPr="00D12251">
        <w:rPr>
          <w:rFonts w:ascii="Arial" w:hAnsi="Arial" w:cs="Arial"/>
        </w:rPr>
        <w:t xml:space="preserve"> 20</w:t>
      </w:r>
      <w:r w:rsidR="00AE75B2" w:rsidRPr="00D12251">
        <w:rPr>
          <w:rFonts w:ascii="Arial" w:hAnsi="Arial" w:cs="Arial"/>
        </w:rPr>
        <w:t>2</w:t>
      </w:r>
      <w:r w:rsidR="00274876" w:rsidRPr="00D12251">
        <w:rPr>
          <w:rFonts w:ascii="Arial" w:hAnsi="Arial" w:cs="Arial"/>
        </w:rPr>
        <w:t>6</w:t>
      </w:r>
      <w:r w:rsidRPr="00D12251">
        <w:rPr>
          <w:rFonts w:ascii="Arial" w:hAnsi="Arial" w:cs="Arial"/>
        </w:rPr>
        <w:t xml:space="preserve"> via email</w:t>
      </w:r>
      <w:r w:rsidR="00A135DC" w:rsidRPr="00D12251">
        <w:rPr>
          <w:rFonts w:ascii="Arial" w:hAnsi="Arial" w:cs="Arial"/>
        </w:rPr>
        <w:t xml:space="preserve"> </w:t>
      </w:r>
      <w:r w:rsidR="00734F01" w:rsidRPr="00D12251">
        <w:rPr>
          <w:rFonts w:ascii="Arial" w:hAnsi="Arial" w:cs="Arial"/>
        </w:rPr>
        <w:t xml:space="preserve">to </w:t>
      </w:r>
      <w:hyperlink r:id="rId7" w:history="1">
        <w:r w:rsidR="00A510C1" w:rsidRPr="00D12251">
          <w:rPr>
            <w:rStyle w:val="Hyperlink"/>
            <w:rFonts w:ascii="Arial" w:eastAsia="Times New Roman" w:hAnsi="Arial" w:cs="Arial"/>
            <w:lang w:eastAsia="en-AU"/>
          </w:rPr>
          <w:t>secretary@nswaat.org.au</w:t>
        </w:r>
      </w:hyperlink>
      <w:proofErr w:type="gramStart"/>
      <w:r w:rsidR="00C96D8B" w:rsidRPr="00D12251">
        <w:rPr>
          <w:rFonts w:ascii="Arial" w:hAnsi="Arial" w:cs="Arial"/>
        </w:rPr>
        <w:t>,</w:t>
      </w:r>
      <w:r w:rsidR="00D12251" w:rsidRPr="00D12251">
        <w:rPr>
          <w:rFonts w:ascii="Arial" w:hAnsi="Arial" w:cs="Arial"/>
        </w:rPr>
        <w:t>, or</w:t>
      </w:r>
      <w:proofErr w:type="gramEnd"/>
      <w:r w:rsidR="00D12251" w:rsidRPr="00D12251">
        <w:rPr>
          <w:rFonts w:ascii="Arial" w:hAnsi="Arial" w:cs="Arial"/>
        </w:rPr>
        <w:t xml:space="preserve"> lodged on the day of the BGM.</w:t>
      </w:r>
    </w:p>
    <w:sectPr w:rsidR="00B17708" w:rsidRPr="00D12251" w:rsidSect="00AC774F">
      <w:pgSz w:w="11906" w:h="16838"/>
      <w:pgMar w:top="851" w:right="964" w:bottom="851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293663" w14:textId="77777777" w:rsidR="0059645C" w:rsidRDefault="0059645C" w:rsidP="00065696">
      <w:pPr>
        <w:spacing w:after="0" w:line="240" w:lineRule="auto"/>
      </w:pPr>
      <w:r>
        <w:separator/>
      </w:r>
    </w:p>
  </w:endnote>
  <w:endnote w:type="continuationSeparator" w:id="0">
    <w:p w14:paraId="720FFE58" w14:textId="77777777" w:rsidR="0059645C" w:rsidRDefault="0059645C" w:rsidP="00065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B07B7F" w14:textId="77777777" w:rsidR="0059645C" w:rsidRDefault="0059645C" w:rsidP="00065696">
      <w:pPr>
        <w:spacing w:after="0" w:line="240" w:lineRule="auto"/>
      </w:pPr>
      <w:r>
        <w:separator/>
      </w:r>
    </w:p>
  </w:footnote>
  <w:footnote w:type="continuationSeparator" w:id="0">
    <w:p w14:paraId="51C30A86" w14:textId="77777777" w:rsidR="0059645C" w:rsidRDefault="0059645C" w:rsidP="000656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E630FB"/>
    <w:multiLevelType w:val="hybridMultilevel"/>
    <w:tmpl w:val="965270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0755C"/>
    <w:multiLevelType w:val="hybridMultilevel"/>
    <w:tmpl w:val="333E1B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16B43"/>
    <w:multiLevelType w:val="hybridMultilevel"/>
    <w:tmpl w:val="88CA447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290BD7"/>
    <w:multiLevelType w:val="hybridMultilevel"/>
    <w:tmpl w:val="4EDEFFB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5B55808"/>
    <w:multiLevelType w:val="hybridMultilevel"/>
    <w:tmpl w:val="A642D18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D7E5AA3"/>
    <w:multiLevelType w:val="hybridMultilevel"/>
    <w:tmpl w:val="477CE5C4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6948E1"/>
    <w:multiLevelType w:val="hybridMultilevel"/>
    <w:tmpl w:val="4664BA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AB1D9B"/>
    <w:multiLevelType w:val="hybridMultilevel"/>
    <w:tmpl w:val="0C660A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F1297E"/>
    <w:multiLevelType w:val="hybridMultilevel"/>
    <w:tmpl w:val="966AFD1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7626729">
    <w:abstractNumId w:val="4"/>
  </w:num>
  <w:num w:numId="2" w16cid:durableId="43217824">
    <w:abstractNumId w:val="8"/>
  </w:num>
  <w:num w:numId="3" w16cid:durableId="1001928167">
    <w:abstractNumId w:val="5"/>
  </w:num>
  <w:num w:numId="4" w16cid:durableId="73938826">
    <w:abstractNumId w:val="7"/>
  </w:num>
  <w:num w:numId="5" w16cid:durableId="974217811">
    <w:abstractNumId w:val="1"/>
  </w:num>
  <w:num w:numId="6" w16cid:durableId="1050230291">
    <w:abstractNumId w:val="3"/>
  </w:num>
  <w:num w:numId="7" w16cid:durableId="2026057267">
    <w:abstractNumId w:val="2"/>
  </w:num>
  <w:num w:numId="8" w16cid:durableId="1570727997">
    <w:abstractNumId w:val="0"/>
  </w:num>
  <w:num w:numId="9" w16cid:durableId="1095789905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C38"/>
    <w:rsid w:val="0000115E"/>
    <w:rsid w:val="00014074"/>
    <w:rsid w:val="000365D4"/>
    <w:rsid w:val="00064AEF"/>
    <w:rsid w:val="00065652"/>
    <w:rsid w:val="00065696"/>
    <w:rsid w:val="00077C38"/>
    <w:rsid w:val="0009683F"/>
    <w:rsid w:val="000D5F21"/>
    <w:rsid w:val="00102C1E"/>
    <w:rsid w:val="00113683"/>
    <w:rsid w:val="001C4037"/>
    <w:rsid w:val="00205FE5"/>
    <w:rsid w:val="00232E73"/>
    <w:rsid w:val="0027377F"/>
    <w:rsid w:val="00274876"/>
    <w:rsid w:val="00292387"/>
    <w:rsid w:val="002A40FA"/>
    <w:rsid w:val="00345134"/>
    <w:rsid w:val="00381D6C"/>
    <w:rsid w:val="00383027"/>
    <w:rsid w:val="00393968"/>
    <w:rsid w:val="003B7301"/>
    <w:rsid w:val="00412200"/>
    <w:rsid w:val="00420727"/>
    <w:rsid w:val="004254E7"/>
    <w:rsid w:val="00432368"/>
    <w:rsid w:val="00447EE1"/>
    <w:rsid w:val="0048178B"/>
    <w:rsid w:val="00526061"/>
    <w:rsid w:val="0053050C"/>
    <w:rsid w:val="005543AA"/>
    <w:rsid w:val="00557031"/>
    <w:rsid w:val="00560FFD"/>
    <w:rsid w:val="00562420"/>
    <w:rsid w:val="005827DE"/>
    <w:rsid w:val="0059645C"/>
    <w:rsid w:val="005A3046"/>
    <w:rsid w:val="005D36B4"/>
    <w:rsid w:val="005D6C5D"/>
    <w:rsid w:val="00600F0F"/>
    <w:rsid w:val="0060155F"/>
    <w:rsid w:val="00603137"/>
    <w:rsid w:val="00603F8A"/>
    <w:rsid w:val="00616F7F"/>
    <w:rsid w:val="006644C7"/>
    <w:rsid w:val="00677394"/>
    <w:rsid w:val="006A3396"/>
    <w:rsid w:val="006E7C83"/>
    <w:rsid w:val="006F193B"/>
    <w:rsid w:val="00730EB3"/>
    <w:rsid w:val="00734F01"/>
    <w:rsid w:val="00743A4D"/>
    <w:rsid w:val="00745523"/>
    <w:rsid w:val="00761B28"/>
    <w:rsid w:val="00763CBE"/>
    <w:rsid w:val="00764473"/>
    <w:rsid w:val="00764864"/>
    <w:rsid w:val="007A01B9"/>
    <w:rsid w:val="007D3588"/>
    <w:rsid w:val="0081274A"/>
    <w:rsid w:val="00824D42"/>
    <w:rsid w:val="00854F7E"/>
    <w:rsid w:val="00855EBB"/>
    <w:rsid w:val="00867A4F"/>
    <w:rsid w:val="008770A0"/>
    <w:rsid w:val="008C3130"/>
    <w:rsid w:val="008F0FEE"/>
    <w:rsid w:val="00900558"/>
    <w:rsid w:val="00923B76"/>
    <w:rsid w:val="009D2C44"/>
    <w:rsid w:val="00A135DC"/>
    <w:rsid w:val="00A347F6"/>
    <w:rsid w:val="00A43951"/>
    <w:rsid w:val="00A46F45"/>
    <w:rsid w:val="00A510C1"/>
    <w:rsid w:val="00A80D33"/>
    <w:rsid w:val="00A817E0"/>
    <w:rsid w:val="00A82049"/>
    <w:rsid w:val="00A8601D"/>
    <w:rsid w:val="00A9600C"/>
    <w:rsid w:val="00AC774F"/>
    <w:rsid w:val="00AE75B2"/>
    <w:rsid w:val="00AF6B78"/>
    <w:rsid w:val="00B02470"/>
    <w:rsid w:val="00B17708"/>
    <w:rsid w:val="00B26A82"/>
    <w:rsid w:val="00B55FA7"/>
    <w:rsid w:val="00BA1207"/>
    <w:rsid w:val="00BC64BB"/>
    <w:rsid w:val="00C1102D"/>
    <w:rsid w:val="00C42871"/>
    <w:rsid w:val="00C82618"/>
    <w:rsid w:val="00C879B2"/>
    <w:rsid w:val="00C96D8B"/>
    <w:rsid w:val="00CC4D1A"/>
    <w:rsid w:val="00CE4766"/>
    <w:rsid w:val="00CF53E4"/>
    <w:rsid w:val="00D1123D"/>
    <w:rsid w:val="00D12251"/>
    <w:rsid w:val="00D3684A"/>
    <w:rsid w:val="00D94C06"/>
    <w:rsid w:val="00DB4452"/>
    <w:rsid w:val="00DB77F6"/>
    <w:rsid w:val="00DC5C64"/>
    <w:rsid w:val="00E37CDE"/>
    <w:rsid w:val="00E42941"/>
    <w:rsid w:val="00E93546"/>
    <w:rsid w:val="00EB2B65"/>
    <w:rsid w:val="00ED4D5B"/>
    <w:rsid w:val="00F1620D"/>
    <w:rsid w:val="00F23F00"/>
    <w:rsid w:val="00F36CE1"/>
    <w:rsid w:val="00F87BB7"/>
    <w:rsid w:val="00FB18A6"/>
    <w:rsid w:val="00FE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5116FB"/>
  <w15:docId w15:val="{A01C583A-ED41-4022-BEF1-41BA2A9D5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5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77C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A80D3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644C7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6644C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644C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semiHidden/>
    <w:unhideWhenUsed/>
    <w:rsid w:val="000656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5696"/>
  </w:style>
  <w:style w:type="paragraph" w:styleId="Footer">
    <w:name w:val="footer"/>
    <w:basedOn w:val="Normal"/>
    <w:link w:val="FooterChar"/>
    <w:uiPriority w:val="99"/>
    <w:semiHidden/>
    <w:unhideWhenUsed/>
    <w:rsid w:val="000656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65696"/>
  </w:style>
  <w:style w:type="paragraph" w:styleId="BalloonText">
    <w:name w:val="Balloon Text"/>
    <w:basedOn w:val="Normal"/>
    <w:link w:val="BalloonTextChar"/>
    <w:uiPriority w:val="99"/>
    <w:semiHidden/>
    <w:unhideWhenUsed/>
    <w:rsid w:val="00065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696"/>
    <w:rPr>
      <w:rFonts w:ascii="Tahoma" w:hAnsi="Tahoma" w:cs="Tahoma"/>
      <w:sz w:val="16"/>
      <w:szCs w:val="16"/>
    </w:rPr>
  </w:style>
  <w:style w:type="character" w:customStyle="1" w:styleId="currenthithighlight">
    <w:name w:val="currenthithighlight"/>
    <w:basedOn w:val="DefaultParagraphFont"/>
    <w:rsid w:val="00065696"/>
  </w:style>
  <w:style w:type="table" w:styleId="TableGrid">
    <w:name w:val="Table Grid"/>
    <w:basedOn w:val="TableNormal"/>
    <w:uiPriority w:val="59"/>
    <w:rsid w:val="006A3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Ange</dc:creator>
  <cp:lastModifiedBy>Alice Fergusson</cp:lastModifiedBy>
  <cp:revision>2</cp:revision>
  <dcterms:created xsi:type="dcterms:W3CDTF">2026-09-16T10:50:00Z</dcterms:created>
  <dcterms:modified xsi:type="dcterms:W3CDTF">2026-09-16T10:50:00Z</dcterms:modified>
</cp:coreProperties>
</file>